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397A3" w14:textId="2D535A56" w:rsidR="00CE6F41" w:rsidRPr="00F76F33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40"/>
          <w:szCs w:val="40"/>
        </w:rPr>
      </w:pPr>
      <w:bookmarkStart w:id="0" w:name="_Hlk45490119"/>
      <w:bookmarkStart w:id="1" w:name="_Hlk45558975"/>
      <w:bookmarkStart w:id="2" w:name="_Hlk45572661"/>
      <w:r w:rsidRPr="00F76F33">
        <w:rPr>
          <w:rFonts w:ascii="Comic Sans MS" w:hAnsi="Comic Sans MS"/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 wp14:anchorId="524CB1A9" wp14:editId="7A89CE74">
            <wp:simplePos x="0" y="0"/>
            <wp:positionH relativeFrom="column">
              <wp:posOffset>3456305</wp:posOffset>
            </wp:positionH>
            <wp:positionV relativeFrom="paragraph">
              <wp:posOffset>0</wp:posOffset>
            </wp:positionV>
            <wp:extent cx="2042795" cy="1498600"/>
            <wp:effectExtent l="0" t="0" r="0" b="6350"/>
            <wp:wrapTight wrapText="bothSides">
              <wp:wrapPolygon edited="0">
                <wp:start x="0" y="0"/>
                <wp:lineTo x="0" y="21417"/>
                <wp:lineTo x="21352" y="21417"/>
                <wp:lineTo x="2135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F33">
        <w:rPr>
          <w:rFonts w:ascii="Comic Sans MS" w:hAnsi="Comic Sans MS" w:cstheme="minorHAnsi"/>
          <w:sz w:val="40"/>
          <w:szCs w:val="40"/>
        </w:rPr>
        <w:t>Schnitzeljagd</w:t>
      </w:r>
    </w:p>
    <w:p w14:paraId="6E1C65FA" w14:textId="77777777" w:rsidR="00CE6F41" w:rsidRPr="00F76F33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14:paraId="224CFD02" w14:textId="467F6293" w:rsidR="00CE6F41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 w:rsidRPr="00F76F33">
        <w:rPr>
          <w:rFonts w:ascii="Comic Sans MS" w:hAnsi="Comic Sans MS" w:cstheme="minorHAnsi"/>
          <w:sz w:val="24"/>
          <w:szCs w:val="24"/>
        </w:rPr>
        <w:t>Löse die Rät</w:t>
      </w:r>
      <w:r w:rsidR="0097302A">
        <w:rPr>
          <w:rFonts w:ascii="Comic Sans MS" w:hAnsi="Comic Sans MS" w:cstheme="minorHAnsi"/>
          <w:sz w:val="24"/>
          <w:szCs w:val="24"/>
        </w:rPr>
        <w:t>s</w:t>
      </w:r>
      <w:r w:rsidRPr="00F76F33">
        <w:rPr>
          <w:rFonts w:ascii="Comic Sans MS" w:hAnsi="Comic Sans MS" w:cstheme="minorHAnsi"/>
          <w:sz w:val="24"/>
          <w:szCs w:val="24"/>
        </w:rPr>
        <w:t xml:space="preserve">el, erhältst du eine Zahl, wandle sie </w:t>
      </w:r>
      <w:r>
        <w:rPr>
          <w:rFonts w:ascii="Comic Sans MS" w:hAnsi="Comic Sans MS" w:cstheme="minorHAnsi"/>
          <w:sz w:val="24"/>
          <w:szCs w:val="24"/>
        </w:rPr>
        <w:t>a</w:t>
      </w:r>
      <w:r w:rsidRPr="00F76F33">
        <w:rPr>
          <w:rFonts w:ascii="Comic Sans MS" w:hAnsi="Comic Sans MS" w:cstheme="minorHAnsi"/>
          <w:sz w:val="24"/>
          <w:szCs w:val="24"/>
        </w:rPr>
        <w:t>nhand der Tafel in einen Buchstaben um.</w:t>
      </w:r>
      <w:r>
        <w:rPr>
          <w:rFonts w:ascii="Comic Sans MS" w:hAnsi="Comic Sans MS" w:cstheme="minorHAnsi"/>
          <w:sz w:val="24"/>
          <w:szCs w:val="24"/>
        </w:rPr>
        <w:t xml:space="preserve"> </w:t>
      </w:r>
    </w:p>
    <w:p w14:paraId="3C966635" w14:textId="492B6EF8" w:rsidR="00CE6F41" w:rsidRPr="00F76F33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So erhältst du das Lösungswort.</w:t>
      </w:r>
      <w:r w:rsidRPr="00F76F33">
        <w:rPr>
          <w:rFonts w:ascii="Comic Sans MS" w:hAnsi="Comic Sans MS" w:cstheme="minorHAnsi"/>
          <w:sz w:val="24"/>
          <w:szCs w:val="24"/>
        </w:rPr>
        <w:t xml:space="preserve"> </w:t>
      </w:r>
    </w:p>
    <w:p w14:paraId="70DBD7D1" w14:textId="77777777" w:rsidR="00CE6F41" w:rsidRPr="00F76F33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 w:rsidRPr="00F76F33">
        <w:rPr>
          <w:rFonts w:ascii="Comic Sans MS" w:hAnsi="Comic Sans MS" w:cstheme="minorHAnsi"/>
          <w:sz w:val="24"/>
          <w:szCs w:val="24"/>
        </w:rPr>
        <w:t>Los geht`s und viel Spaß!</w:t>
      </w:r>
      <w:r>
        <w:rPr>
          <w:rFonts w:ascii="Comic Sans MS" w:hAnsi="Comic Sans MS" w:cstheme="minorHAnsi"/>
          <w:sz w:val="24"/>
          <w:szCs w:val="24"/>
        </w:rPr>
        <w:t xml:space="preserve">  </w:t>
      </w:r>
      <w:r w:rsidRPr="00F76F33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05D14A3E" w14:textId="6C03045C" w:rsidR="00CE6F41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193DFC" w14:paraId="6E92F99C" w14:textId="77777777" w:rsidTr="00193DFC">
        <w:tc>
          <w:tcPr>
            <w:tcW w:w="8075" w:type="dxa"/>
          </w:tcPr>
          <w:p w14:paraId="40E3501C" w14:textId="796D4621" w:rsidR="00193DFC" w:rsidRDefault="0097302A" w:rsidP="0097302A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Angabe</w:t>
            </w:r>
          </w:p>
        </w:tc>
        <w:tc>
          <w:tcPr>
            <w:tcW w:w="987" w:type="dxa"/>
          </w:tcPr>
          <w:p w14:paraId="6B85296C" w14:textId="398076D2" w:rsidR="00193DFC" w:rsidRDefault="0097302A" w:rsidP="0097302A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Lösung</w:t>
            </w:r>
          </w:p>
        </w:tc>
      </w:tr>
      <w:tr w:rsidR="00193DFC" w14:paraId="50E542F5" w14:textId="77777777" w:rsidTr="00193DFC">
        <w:tc>
          <w:tcPr>
            <w:tcW w:w="8075" w:type="dxa"/>
          </w:tcPr>
          <w:p w14:paraId="44726EC8" w14:textId="557286D4" w:rsidR="0097302A" w:rsidRDefault="009730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In welcher Generation führt Edi (unser Gastgeber) den Gasthof </w:t>
            </w:r>
            <w:proofErr w:type="spellStart"/>
            <w:r w:rsidRPr="00F76F33">
              <w:rPr>
                <w:rFonts w:ascii="Comic Sans MS" w:hAnsi="Comic Sans MS" w:cstheme="minorHAnsi"/>
                <w:sz w:val="24"/>
                <w:szCs w:val="24"/>
              </w:rPr>
              <w:t>Seyrlberg</w:t>
            </w:r>
            <w:proofErr w:type="spellEnd"/>
            <w:r w:rsidRPr="00F76F33">
              <w:rPr>
                <w:rFonts w:ascii="Comic Sans MS" w:hAnsi="Comic Sans MS" w:cstheme="minorHAnsi"/>
                <w:sz w:val="24"/>
                <w:szCs w:val="24"/>
              </w:rPr>
              <w:t>?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>Multiplizier</w:t>
            </w:r>
            <w:r>
              <w:rPr>
                <w:rFonts w:ascii="Comic Sans MS" w:hAnsi="Comic Sans MS" w:cstheme="minorHAnsi"/>
                <w:sz w:val="24"/>
                <w:szCs w:val="24"/>
              </w:rPr>
              <w:t>e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 die</w:t>
            </w:r>
            <w:r>
              <w:rPr>
                <w:rFonts w:ascii="Comic Sans MS" w:hAnsi="Comic Sans MS" w:cstheme="minorHAnsi"/>
                <w:sz w:val="24"/>
                <w:szCs w:val="24"/>
              </w:rPr>
              <w:t>se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 Zahl mit 3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7510D814" w14:textId="77777777" w:rsidR="0097302A" w:rsidRPr="00F76F33" w:rsidRDefault="009730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(Hinweis: Einen Tipp dazu findest du beim Ortsschild)</w:t>
            </w:r>
          </w:p>
          <w:p w14:paraId="177ECCBC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768113E6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193DFC" w14:paraId="06FD6A2B" w14:textId="77777777" w:rsidTr="00193DFC">
        <w:tc>
          <w:tcPr>
            <w:tcW w:w="8075" w:type="dxa"/>
          </w:tcPr>
          <w:p w14:paraId="69F6FBD1" w14:textId="77777777" w:rsidR="0097302A" w:rsidRDefault="009730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Hinterm Haus, Richtung Freibad, befindet sich eine Steinmauer, wenn du dort stehst, zähle alle Fenster, die auf dieser Seite, zum Wohnhaus gehören. Zähle zu dieser Zahl 1 dazu. </w:t>
            </w:r>
          </w:p>
          <w:p w14:paraId="06469A22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5D93B7C2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3D242A" w14:paraId="32C12FFB" w14:textId="77777777" w:rsidTr="00193DFC">
        <w:tc>
          <w:tcPr>
            <w:tcW w:w="8075" w:type="dxa"/>
          </w:tcPr>
          <w:p w14:paraId="5B93172B" w14:textId="241C063C" w:rsidR="003D242A" w:rsidRPr="00F76F33" w:rsidRDefault="00B32436" w:rsidP="003D24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B32436">
              <w:rPr>
                <w:rFonts w:ascii="Comic Sans MS" w:hAnsi="Comic Sans MS" w:cstheme="minorHAnsi"/>
                <w:sz w:val="24"/>
                <w:szCs w:val="24"/>
              </w:rPr>
              <w:t>Wie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B32436">
              <w:rPr>
                <w:rFonts w:ascii="Comic Sans MS" w:hAnsi="Comic Sans MS" w:cstheme="minorHAnsi"/>
                <w:sz w:val="24"/>
                <w:szCs w:val="24"/>
              </w:rPr>
              <w:t>viele Bundesländer hat Österreich? Zähle 10 dazu</w:t>
            </w:r>
            <w:r w:rsidR="003D242A" w:rsidRPr="00F76F33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</w:p>
          <w:p w14:paraId="193B5447" w14:textId="77777777" w:rsidR="003D242A" w:rsidRDefault="003D24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141CDFC4" w14:textId="77777777" w:rsidR="003D242A" w:rsidRDefault="003D242A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193DFC" w14:paraId="62EE6FE3" w14:textId="77777777" w:rsidTr="00193DFC">
        <w:tc>
          <w:tcPr>
            <w:tcW w:w="8075" w:type="dxa"/>
          </w:tcPr>
          <w:p w14:paraId="2E9E7834" w14:textId="77777777" w:rsidR="0097302A" w:rsidRPr="00F76F33" w:rsidRDefault="009730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F76F33">
              <w:rPr>
                <w:rFonts w:ascii="Comic Sans MS" w:hAnsi="Comic Sans MS" w:cstheme="minorHAnsi"/>
                <w:sz w:val="24"/>
                <w:szCs w:val="24"/>
              </w:rPr>
              <w:t>Denk</w:t>
            </w:r>
            <w:r>
              <w:rPr>
                <w:rFonts w:ascii="Comic Sans MS" w:hAnsi="Comic Sans MS" w:cstheme="minorHAnsi"/>
                <w:sz w:val="24"/>
                <w:szCs w:val="24"/>
              </w:rPr>
              <w:t>e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 an eine Zahl von 1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– 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>9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. 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>Multiplizier</w:t>
            </w:r>
            <w:r>
              <w:rPr>
                <w:rFonts w:ascii="Comic Sans MS" w:hAnsi="Comic Sans MS" w:cstheme="minorHAnsi"/>
                <w:sz w:val="24"/>
                <w:szCs w:val="24"/>
              </w:rPr>
              <w:t>e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 sie mit 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der Zahl 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>9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 Berechne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 die Quersumme d</w:t>
            </w:r>
            <w:r>
              <w:rPr>
                <w:rFonts w:ascii="Comic Sans MS" w:hAnsi="Comic Sans MS" w:cstheme="minorHAnsi"/>
                <w:sz w:val="24"/>
                <w:szCs w:val="24"/>
              </w:rPr>
              <w:t>ieser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 Zahl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. 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>Addier</w:t>
            </w:r>
            <w:r>
              <w:rPr>
                <w:rFonts w:ascii="Comic Sans MS" w:hAnsi="Comic Sans MS" w:cstheme="minorHAnsi"/>
                <w:sz w:val="24"/>
                <w:szCs w:val="24"/>
              </w:rPr>
              <w:t>e nun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 die Zahl 2</w:t>
            </w:r>
            <w:r>
              <w:rPr>
                <w:rFonts w:ascii="Comic Sans MS" w:hAnsi="Comic Sans MS" w:cstheme="minorHAnsi"/>
                <w:sz w:val="24"/>
                <w:szCs w:val="24"/>
              </w:rPr>
              <w:t xml:space="preserve"> dazu.</w:t>
            </w:r>
          </w:p>
          <w:p w14:paraId="42DE9B2F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70F43050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193DFC" w14:paraId="5BB8C98D" w14:textId="77777777" w:rsidTr="00193DFC">
        <w:tc>
          <w:tcPr>
            <w:tcW w:w="8075" w:type="dxa"/>
          </w:tcPr>
          <w:p w14:paraId="3E63CFB2" w14:textId="77777777" w:rsidR="0097302A" w:rsidRPr="00F76F33" w:rsidRDefault="009730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F76F33">
              <w:rPr>
                <w:rFonts w:ascii="Comic Sans MS" w:hAnsi="Comic Sans MS" w:cstheme="minorHAnsi"/>
                <w:sz w:val="24"/>
                <w:szCs w:val="24"/>
              </w:rPr>
              <w:t>Berechne die Quersumme der Postleitzahl von Reichenau im Mühlkreis und addier</w:t>
            </w:r>
            <w:r>
              <w:rPr>
                <w:rFonts w:ascii="Comic Sans MS" w:hAnsi="Comic Sans MS" w:cstheme="minorHAnsi"/>
                <w:sz w:val="24"/>
                <w:szCs w:val="24"/>
              </w:rPr>
              <w:t>e</w:t>
            </w: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 diese Zahl mit 4. </w:t>
            </w:r>
          </w:p>
          <w:p w14:paraId="6C0DB159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64599512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97302A" w14:paraId="38FA07B7" w14:textId="77777777" w:rsidTr="00193DFC">
        <w:tc>
          <w:tcPr>
            <w:tcW w:w="8075" w:type="dxa"/>
          </w:tcPr>
          <w:p w14:paraId="08EE0E8A" w14:textId="25AB5B3E" w:rsidR="0097302A" w:rsidRDefault="009730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Ziehe die Zahl der Stangen des Trampolinnetzes von der Anzahl der, mit Steinen gefüllten, Metallwände des Nachbarn ab. (Hinweis: Nur die Wände zählen die zum Grundstück des Gasthofes zeigen)</w:t>
            </w:r>
          </w:p>
          <w:p w14:paraId="1D84067C" w14:textId="77777777" w:rsidR="0097302A" w:rsidRPr="00F76F33" w:rsidRDefault="009730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6CF97492" w14:textId="77777777" w:rsidR="0097302A" w:rsidRDefault="0097302A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193DFC" w14:paraId="09BDD832" w14:textId="77777777" w:rsidTr="00193DFC">
        <w:tc>
          <w:tcPr>
            <w:tcW w:w="8075" w:type="dxa"/>
          </w:tcPr>
          <w:p w14:paraId="61EDCD04" w14:textId="77777777" w:rsidR="0097302A" w:rsidRDefault="009730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Nimm den 4ten Buchstaben des Werbeschildes (Bier) am grünen Wohnhaus. </w:t>
            </w:r>
          </w:p>
          <w:p w14:paraId="6D886496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2487D332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193DFC" w14:paraId="539A00CB" w14:textId="77777777" w:rsidTr="00193DFC">
        <w:tc>
          <w:tcPr>
            <w:tcW w:w="8075" w:type="dxa"/>
          </w:tcPr>
          <w:p w14:paraId="3405B149" w14:textId="77777777" w:rsidR="0097302A" w:rsidRPr="00F76F33" w:rsidRDefault="0097302A" w:rsidP="0097302A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F76F33">
              <w:rPr>
                <w:rFonts w:ascii="Comic Sans MS" w:hAnsi="Comic Sans MS" w:cstheme="minorHAnsi"/>
                <w:sz w:val="24"/>
                <w:szCs w:val="24"/>
              </w:rPr>
              <w:t xml:space="preserve">Nimm den 6ten Buchstaben des Namens unseres Gastgebers. </w:t>
            </w:r>
          </w:p>
          <w:p w14:paraId="00B834A3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35C7F8A1" w14:textId="77777777" w:rsidR="00193DFC" w:rsidRDefault="00193DFC" w:rsidP="00CE6F41">
            <w:pPr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</w:tbl>
    <w:p w14:paraId="6662320B" w14:textId="77777777" w:rsidR="00CE6F41" w:rsidRPr="00F76F33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14:paraId="2AA4011E" w14:textId="77777777" w:rsidR="00CE6F41" w:rsidRPr="00F76F33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Nun </w:t>
      </w:r>
      <w:proofErr w:type="gramStart"/>
      <w:r>
        <w:rPr>
          <w:rFonts w:ascii="Comic Sans MS" w:hAnsi="Comic Sans MS" w:cstheme="minorHAnsi"/>
          <w:sz w:val="24"/>
          <w:szCs w:val="24"/>
        </w:rPr>
        <w:t>b</w:t>
      </w:r>
      <w:r w:rsidRPr="00F76F33">
        <w:rPr>
          <w:rFonts w:ascii="Comic Sans MS" w:hAnsi="Comic Sans MS" w:cstheme="minorHAnsi"/>
          <w:sz w:val="24"/>
          <w:szCs w:val="24"/>
        </w:rPr>
        <w:t>ring</w:t>
      </w:r>
      <w:r>
        <w:rPr>
          <w:rFonts w:ascii="Comic Sans MS" w:hAnsi="Comic Sans MS" w:cstheme="minorHAnsi"/>
          <w:sz w:val="24"/>
          <w:szCs w:val="24"/>
        </w:rPr>
        <w:t>e</w:t>
      </w:r>
      <w:proofErr w:type="gramEnd"/>
      <w:r w:rsidRPr="00F76F33">
        <w:rPr>
          <w:rFonts w:ascii="Comic Sans MS" w:hAnsi="Comic Sans MS" w:cstheme="minorHAnsi"/>
          <w:sz w:val="24"/>
          <w:szCs w:val="24"/>
        </w:rPr>
        <w:t xml:space="preserve"> die Buchstaben in die richtige Reihenfolge, dann bekomm</w:t>
      </w:r>
      <w:r>
        <w:rPr>
          <w:rFonts w:ascii="Comic Sans MS" w:hAnsi="Comic Sans MS" w:cstheme="minorHAnsi"/>
          <w:sz w:val="24"/>
          <w:szCs w:val="24"/>
        </w:rPr>
        <w:t>s</w:t>
      </w:r>
      <w:r w:rsidRPr="00F76F33">
        <w:rPr>
          <w:rFonts w:ascii="Comic Sans MS" w:hAnsi="Comic Sans MS" w:cstheme="minorHAnsi"/>
          <w:sz w:val="24"/>
          <w:szCs w:val="24"/>
        </w:rPr>
        <w:t xml:space="preserve">t </w:t>
      </w:r>
      <w:r>
        <w:rPr>
          <w:rFonts w:ascii="Comic Sans MS" w:hAnsi="Comic Sans MS" w:cstheme="minorHAnsi"/>
          <w:sz w:val="24"/>
          <w:szCs w:val="24"/>
        </w:rPr>
        <w:t>du</w:t>
      </w:r>
      <w:r w:rsidRPr="00F76F33">
        <w:rPr>
          <w:rFonts w:ascii="Comic Sans MS" w:hAnsi="Comic Sans MS" w:cstheme="minorHAnsi"/>
          <w:sz w:val="24"/>
          <w:szCs w:val="24"/>
        </w:rPr>
        <w:t xml:space="preserve"> einen Ort, dies ist unser Treffpunkt. Hier wartet eine kleine Überraschung auf euch.</w:t>
      </w:r>
    </w:p>
    <w:p w14:paraId="70CBAB8B" w14:textId="77777777" w:rsidR="00CE6F41" w:rsidRPr="00F76F33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14:paraId="5080F6EB" w14:textId="77777777" w:rsidR="00CE6F41" w:rsidRDefault="00CE6F41" w:rsidP="00CE6F4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 w:rsidRPr="00F76F33">
        <w:rPr>
          <w:rFonts w:ascii="Comic Sans MS" w:hAnsi="Comic Sans MS" w:cstheme="minorHAnsi"/>
          <w:sz w:val="24"/>
          <w:szCs w:val="24"/>
        </w:rPr>
        <w:t>Bis gleich und viel Spaß!</w:t>
      </w:r>
      <w:r>
        <w:rPr>
          <w:rFonts w:ascii="Comic Sans MS" w:hAnsi="Comic Sans MS" w:cstheme="minorHAnsi"/>
          <w:sz w:val="24"/>
          <w:szCs w:val="24"/>
        </w:rPr>
        <w:t xml:space="preserve"> </w:t>
      </w:r>
      <w:r w:rsidRPr="00605C6B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6996619B" w14:textId="13C22B4F" w:rsidR="00CE6F41" w:rsidRDefault="00CE6F41" w:rsidP="008F1085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bookmarkStart w:id="4" w:name="_Hlk45559004"/>
      <w:bookmarkEnd w:id="0"/>
      <w:bookmarkEnd w:id="1"/>
    </w:p>
    <w:p w14:paraId="1B043039" w14:textId="77777777" w:rsidR="0097302A" w:rsidRDefault="0097302A" w:rsidP="008F1085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75DC6ADE" w14:textId="0ABAA8DE" w:rsidR="00C44E01" w:rsidRPr="00B14612" w:rsidRDefault="00B14612" w:rsidP="0097302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Lösungswort</w:t>
      </w:r>
      <w:r w:rsidR="00CE6F41">
        <w:rPr>
          <w:rFonts w:ascii="Comic Sans MS" w:hAnsi="Comic Sans MS" w:cstheme="minorHAnsi"/>
          <w:sz w:val="24"/>
          <w:szCs w:val="24"/>
        </w:rPr>
        <w:t xml:space="preserve">: </w:t>
      </w:r>
      <w:r>
        <w:rPr>
          <w:rFonts w:ascii="Comic Sans MS" w:hAnsi="Comic Sans MS" w:cstheme="minorHAnsi"/>
          <w:sz w:val="24"/>
          <w:szCs w:val="24"/>
        </w:rPr>
        <w:t>___  ___  ___  ___  ___  ___  ___  ___</w:t>
      </w:r>
      <w:bookmarkEnd w:id="2"/>
      <w:bookmarkEnd w:id="4"/>
    </w:p>
    <w:sectPr w:rsidR="00C44E01" w:rsidRPr="00B146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D3"/>
    <w:rsid w:val="00050CD3"/>
    <w:rsid w:val="000B657A"/>
    <w:rsid w:val="0013566D"/>
    <w:rsid w:val="00193DFC"/>
    <w:rsid w:val="003D242A"/>
    <w:rsid w:val="00824DE7"/>
    <w:rsid w:val="008F1085"/>
    <w:rsid w:val="009579AF"/>
    <w:rsid w:val="0097302A"/>
    <w:rsid w:val="0099522D"/>
    <w:rsid w:val="009A2C7B"/>
    <w:rsid w:val="00B14612"/>
    <w:rsid w:val="00B32436"/>
    <w:rsid w:val="00C44E01"/>
    <w:rsid w:val="00CA2204"/>
    <w:rsid w:val="00CA4DF2"/>
    <w:rsid w:val="00CE6F41"/>
    <w:rsid w:val="00ED66FC"/>
    <w:rsid w:val="00F7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2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Karpf Alina</cp:lastModifiedBy>
  <cp:revision>5</cp:revision>
  <dcterms:created xsi:type="dcterms:W3CDTF">2020-07-12T20:45:00Z</dcterms:created>
  <dcterms:modified xsi:type="dcterms:W3CDTF">2020-07-23T08:02:00Z</dcterms:modified>
</cp:coreProperties>
</file>